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AFDC9" w14:textId="3147B96D" w:rsidR="00091214" w:rsidRPr="00DC49AC" w:rsidRDefault="00091214" w:rsidP="002822B8">
      <w:pPr>
        <w:jc w:val="center"/>
        <w:rPr>
          <w:b/>
          <w:bCs/>
          <w:sz w:val="28"/>
          <w:szCs w:val="28"/>
        </w:rPr>
      </w:pPr>
      <w:r w:rsidRPr="00091214">
        <w:rPr>
          <w:b/>
          <w:bCs/>
          <w:sz w:val="28"/>
          <w:szCs w:val="28"/>
        </w:rPr>
        <w:t xml:space="preserve">ACTA DE SESIÓN DE LA COMISIÓN ELECTORAL PARA EL REGISTRO DE </w:t>
      </w:r>
      <w:r w:rsidR="00DC49AC">
        <w:rPr>
          <w:b/>
          <w:bCs/>
          <w:sz w:val="28"/>
          <w:szCs w:val="28"/>
        </w:rPr>
        <w:t>PLANILLA</w:t>
      </w:r>
      <w:r w:rsidR="00E8286E">
        <w:rPr>
          <w:b/>
          <w:bCs/>
          <w:sz w:val="28"/>
          <w:szCs w:val="28"/>
        </w:rPr>
        <w:t>S</w:t>
      </w:r>
    </w:p>
    <w:p w14:paraId="587874BD" w14:textId="77777777" w:rsidR="00435790" w:rsidRDefault="00435790" w:rsidP="00091214"/>
    <w:p w14:paraId="68A6F8C9" w14:textId="15F3C7F5" w:rsidR="00091214" w:rsidRDefault="00435790" w:rsidP="00435790">
      <w:pPr>
        <w:jc w:val="both"/>
      </w:pPr>
      <w:r>
        <w:t xml:space="preserve">En la Ciudad de _______________________, siendo las ____ horas del día ________________________, reunidos los CC. </w:t>
      </w:r>
      <w:r w:rsidRPr="00435790">
        <w:rPr>
          <w:rFonts w:ascii="Abadi MT Condensed Light" w:hAnsi="Abadi MT Condensed Light"/>
          <w:b/>
          <w:bCs/>
          <w:i/>
          <w:iCs/>
          <w:u w:val="single"/>
        </w:rPr>
        <w:t>__________</w:t>
      </w:r>
      <w:r w:rsidR="00DE61F3" w:rsidRPr="00435790">
        <w:rPr>
          <w:rFonts w:ascii="Abadi MT Condensed Light" w:hAnsi="Abadi MT Condensed Light"/>
          <w:b/>
          <w:bCs/>
          <w:i/>
          <w:iCs/>
          <w:u w:val="single"/>
        </w:rPr>
        <w:t>(nombre de los miembros de la comisión electoral)</w:t>
      </w:r>
      <w:r w:rsidRPr="00435790">
        <w:rPr>
          <w:rFonts w:ascii="Abadi MT Condensed Light" w:hAnsi="Abadi MT Condensed Light"/>
          <w:b/>
          <w:bCs/>
          <w:i/>
          <w:iCs/>
          <w:u w:val="single"/>
        </w:rPr>
        <w:t>________________</w:t>
      </w:r>
      <w:r>
        <w:t xml:space="preserve"> , en su carácter de integrantes de la </w:t>
      </w:r>
      <w:r w:rsidR="00DE61F3">
        <w:t xml:space="preserve">comisión electoral </w:t>
      </w:r>
      <w:r w:rsidR="00F01540">
        <w:t xml:space="preserve">del </w:t>
      </w:r>
      <w:r w:rsidR="00F01540" w:rsidRPr="00E00A09">
        <w:rPr>
          <w:rFonts w:ascii="Abadi MT Condensed Light" w:hAnsi="Abadi MT Condensed Light"/>
          <w:b/>
          <w:bCs/>
        </w:rPr>
        <w:t>_____________</w:t>
      </w:r>
      <w:r w:rsidR="00DE61F3" w:rsidRPr="00E00A09">
        <w:rPr>
          <w:rFonts w:ascii="Abadi MT Condensed Light" w:hAnsi="Abadi MT Condensed Light"/>
          <w:b/>
          <w:bCs/>
          <w:i/>
          <w:iCs/>
          <w:u w:val="single"/>
        </w:rPr>
        <w:t>(nombre del sindicato)</w:t>
      </w:r>
      <w:r w:rsidR="00F01540" w:rsidRPr="000D6E33">
        <w:t>_______________________</w:t>
      </w:r>
      <w:r w:rsidR="00F01540">
        <w:rPr>
          <w:b/>
          <w:bCs/>
        </w:rPr>
        <w:t xml:space="preserve">, </w:t>
      </w:r>
      <w:r w:rsidR="00F01540">
        <w:t>encargada de la organización y calificación</w:t>
      </w:r>
      <w:r>
        <w:t xml:space="preserve"> </w:t>
      </w:r>
      <w:r w:rsidR="00F01540">
        <w:t>d</w:t>
      </w:r>
      <w:r>
        <w:t xml:space="preserve">el proceso para la elección del </w:t>
      </w:r>
      <w:r w:rsidRPr="00651979">
        <w:rPr>
          <w:b/>
          <w:bCs/>
        </w:rPr>
        <w:t>_______________</w:t>
      </w:r>
      <w:r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DE61F3">
        <w:rPr>
          <w:rFonts w:ascii="Abadi MT Condensed Light" w:hAnsi="Abadi MT Condensed Light"/>
          <w:b/>
          <w:bCs/>
          <w:i/>
          <w:iCs/>
          <w:u w:val="single"/>
        </w:rPr>
        <w:t>órgano interno del sindicato que se renueva en la elección</w:t>
      </w:r>
      <w:r w:rsidR="00DE61F3"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Pr="00651979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 w:rsidRPr="00651979">
        <w:rPr>
          <w:b/>
          <w:bCs/>
        </w:rPr>
        <w:t>____________________</w:t>
      </w:r>
      <w:r>
        <w:t xml:space="preserve">, para el período que comprende del </w:t>
      </w:r>
      <w:r w:rsidR="002822B8" w:rsidRPr="002822B8">
        <w:rPr>
          <w:kern w:val="0"/>
          <w:u w:val="single"/>
          <w14:ligatures w14:val="none"/>
        </w:rPr>
        <w:t>(día, mes y año)</w:t>
      </w:r>
      <w:r w:rsidR="002822B8">
        <w:rPr>
          <w:kern w:val="0"/>
          <w:u w:val="single"/>
          <w14:ligatures w14:val="none"/>
        </w:rPr>
        <w:t xml:space="preserve"> </w:t>
      </w:r>
      <w:r>
        <w:t xml:space="preserve">al </w:t>
      </w:r>
      <w:r w:rsidR="002822B8" w:rsidRPr="002822B8">
        <w:rPr>
          <w:kern w:val="0"/>
          <w:u w:val="single"/>
          <w14:ligatures w14:val="none"/>
        </w:rPr>
        <w:t>(día, mes y año)</w:t>
      </w:r>
      <w:r w:rsidR="002822B8">
        <w:rPr>
          <w:kern w:val="0"/>
          <w14:ligatures w14:val="none"/>
        </w:rPr>
        <w:t xml:space="preserve">, </w:t>
      </w:r>
      <w:r w:rsidR="00F01540">
        <w:t xml:space="preserve">estando reunidos para sesionar en el domicilio ubicado en: ________________________________________________________ </w:t>
      </w:r>
      <w:r>
        <w:rPr>
          <w:b/>
          <w:bCs/>
        </w:rPr>
        <w:t xml:space="preserve">, </w:t>
      </w:r>
      <w:r w:rsidR="00F01540">
        <w:t xml:space="preserve">con estricto apego a lo establecido en nuestro </w:t>
      </w:r>
      <w:r w:rsidR="00DE61F3">
        <w:t xml:space="preserve">estatuto sindical en vigor y la convocatoria a elecciones </w:t>
      </w:r>
      <w:r w:rsidR="00F01540">
        <w:t xml:space="preserve">de fecha __________________, se hace constar el resultado sobre las solicitudes para el registro de </w:t>
      </w:r>
      <w:r w:rsidR="00DC49AC">
        <w:t>planillas</w:t>
      </w:r>
      <w:r w:rsidR="00F01540">
        <w:t xml:space="preserve"> con sus respectivos </w:t>
      </w:r>
      <w:r w:rsidR="00DC49AC">
        <w:t>requisito</w:t>
      </w:r>
      <w:r w:rsidR="00F01540">
        <w:t xml:space="preserve">s presentados del </w:t>
      </w:r>
      <w:r w:rsidR="00D70A8E">
        <w:t xml:space="preserve">día </w:t>
      </w:r>
      <w:r w:rsidR="00DC49AC">
        <w:t>______</w:t>
      </w:r>
      <w:r w:rsidR="00D70A8E">
        <w:t>_________</w:t>
      </w:r>
      <w:r w:rsidR="00DC49AC">
        <w:t xml:space="preserve">_______ </w:t>
      </w:r>
      <w:r w:rsidR="00F01540">
        <w:t xml:space="preserve">al </w:t>
      </w:r>
      <w:r w:rsidR="00D70A8E">
        <w:t xml:space="preserve">día </w:t>
      </w:r>
      <w:r w:rsidR="00DC49AC">
        <w:t xml:space="preserve">_________________ </w:t>
      </w:r>
      <w:r w:rsidR="00F01540">
        <w:t>del presente año</w:t>
      </w:r>
      <w:r w:rsidR="00DC49AC">
        <w:t>,</w:t>
      </w:r>
      <w:r w:rsidR="00F01540">
        <w:t xml:space="preserve"> en un horario de</w:t>
      </w:r>
      <w:r w:rsidR="00DC49AC">
        <w:t xml:space="preserve"> _______</w:t>
      </w:r>
      <w:r w:rsidR="00F01540">
        <w:t xml:space="preserve"> a </w:t>
      </w:r>
      <w:r w:rsidR="00DC49AC">
        <w:t>______</w:t>
      </w:r>
      <w:r w:rsidR="00F01540">
        <w:t xml:space="preserve"> h</w:t>
      </w:r>
      <w:r w:rsidR="00DC49AC">
        <w:t>o</w:t>
      </w:r>
      <w:r w:rsidR="00F01540">
        <w:t>r</w:t>
      </w:r>
      <w:r w:rsidR="00DC49AC">
        <w:t>a</w:t>
      </w:r>
      <w:r w:rsidR="00F01540">
        <w:t>s</w:t>
      </w:r>
      <w:r w:rsidR="00DC49AC">
        <w:t xml:space="preserve">, </w:t>
      </w:r>
      <w:r w:rsidR="00F01540">
        <w:t>l</w:t>
      </w:r>
      <w:r w:rsidR="00DC49AC">
        <w:t>a</w:t>
      </w:r>
      <w:r w:rsidR="00F01540">
        <w:t xml:space="preserve">s cuales </w:t>
      </w:r>
      <w:r w:rsidR="00D70A8E">
        <w:t xml:space="preserve">para cubrir el requisito de proporcionalidad de género debe contar con </w:t>
      </w:r>
      <w:r w:rsidR="00D70A8E" w:rsidRPr="002822B8">
        <w:rPr>
          <w:rFonts w:ascii="Abadi MT Condensed Light" w:hAnsi="Abadi MT Condensed Light"/>
          <w:b/>
          <w:bCs/>
          <w:i/>
          <w:iCs/>
        </w:rPr>
        <w:t>__</w:t>
      </w:r>
      <w:r w:rsidR="002822B8">
        <w:rPr>
          <w:rFonts w:ascii="Abadi MT Condensed Light" w:hAnsi="Abadi MT Condensed Light"/>
          <w:b/>
          <w:bCs/>
          <w:i/>
          <w:iCs/>
        </w:rPr>
        <w:t>#</w:t>
      </w:r>
      <w:r w:rsidR="00D70A8E" w:rsidRPr="002822B8">
        <w:rPr>
          <w:rFonts w:ascii="Abadi MT Condensed Light" w:hAnsi="Abadi MT Condensed Light"/>
          <w:b/>
          <w:bCs/>
          <w:i/>
          <w:iCs/>
        </w:rPr>
        <w:t xml:space="preserve">__ </w:t>
      </w:r>
      <w:r w:rsidR="00D70A8E" w:rsidRPr="002822B8">
        <w:rPr>
          <w:rFonts w:asciiTheme="majorHAnsi" w:hAnsiTheme="majorHAnsi"/>
        </w:rPr>
        <w:t>integrantes mujeres del total de los</w:t>
      </w:r>
      <w:r w:rsidR="00D70A8E" w:rsidRPr="002822B8">
        <w:rPr>
          <w:rFonts w:ascii="Abadi MT Condensed Light" w:hAnsi="Abadi MT Condensed Light"/>
          <w:b/>
          <w:bCs/>
          <w:i/>
          <w:iCs/>
        </w:rPr>
        <w:t xml:space="preserve"> __#__</w:t>
      </w:r>
      <w:r w:rsidR="00D70A8E">
        <w:rPr>
          <w:rFonts w:ascii="Abadi MT Condensed Light" w:hAnsi="Abadi MT Condensed Light"/>
        </w:rPr>
        <w:t xml:space="preserve"> </w:t>
      </w:r>
      <w:r w:rsidR="00D70A8E">
        <w:t xml:space="preserve">miembros que la conforman, </w:t>
      </w:r>
      <w:r w:rsidR="00D4509A">
        <w:t>las cuales s</w:t>
      </w:r>
      <w:r w:rsidR="00F01540">
        <w:t>e describen a continuación</w:t>
      </w:r>
      <w:r w:rsidR="00DC49AC">
        <w:t>.</w:t>
      </w:r>
    </w:p>
    <w:p w14:paraId="6B33A638" w14:textId="04F1B0D5" w:rsidR="00091214" w:rsidRDefault="00091214" w:rsidP="00435790">
      <w:pPr>
        <w:jc w:val="both"/>
      </w:pPr>
    </w:p>
    <w:p w14:paraId="660D417D" w14:textId="6C498516" w:rsidR="00DC49AC" w:rsidRDefault="00DC49AC" w:rsidP="00435790">
      <w:pPr>
        <w:jc w:val="both"/>
      </w:pPr>
      <w:r>
        <w:t>Se registraron las siguientes planillas, que aportaron los requisitos</w:t>
      </w:r>
      <w:r w:rsidR="00D4509A">
        <w:t xml:space="preserve"> señalados en la </w:t>
      </w:r>
      <w:r w:rsidR="00691C5E">
        <w:t xml:space="preserve">convocatoria </w:t>
      </w:r>
      <w:r w:rsidR="00D4509A">
        <w:t>respectiva</w:t>
      </w:r>
      <w:r>
        <w:t xml:space="preserve">: </w:t>
      </w:r>
      <w:r w:rsidRPr="006C7A61">
        <w:t>1. Nombre de los</w:t>
      </w:r>
      <w:r>
        <w:t xml:space="preserve"> solicitantes </w:t>
      </w:r>
      <w:r w:rsidRPr="00E00A09">
        <w:rPr>
          <w:rFonts w:ascii="Abadi MT Condensed Light" w:hAnsi="Abadi MT Condensed Light"/>
          <w:b/>
          <w:bCs/>
        </w:rPr>
        <w:t>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NOTA.- si la elección es por planilla se debe agregar el siguiente texto: “RESPETANDO PROPORCIONALIDAD DE GÉNERO”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Pr="000D6E33">
        <w:t>__</w:t>
      </w:r>
      <w:r w:rsidRPr="006C7A61">
        <w:t xml:space="preserve"> </w:t>
      </w:r>
      <w:r>
        <w:t xml:space="preserve">, </w:t>
      </w:r>
      <w:r w:rsidRPr="006C7A61">
        <w:t>2. Denominación</w:t>
      </w:r>
      <w:r>
        <w:t>, emblema y color</w:t>
      </w:r>
      <w:r w:rsidRPr="006C7A61">
        <w:t xml:space="preserve"> que la identifique</w:t>
      </w:r>
      <w:r>
        <w:t xml:space="preserve">, </w:t>
      </w:r>
      <w:r w:rsidRPr="006C7A61">
        <w:t>3</w:t>
      </w:r>
      <w:r>
        <w:t xml:space="preserve">. </w:t>
      </w:r>
      <w:r w:rsidRPr="006C7A61">
        <w:t>Nombre de su representante ante la Comisión Electoral</w:t>
      </w:r>
      <w:r w:rsidR="007C113E">
        <w:t xml:space="preserve"> y 4</w:t>
      </w:r>
      <w:r w:rsidRPr="006C7A61">
        <w:t>.</w:t>
      </w:r>
      <w:r w:rsidR="007C113E">
        <w:t xml:space="preserve"> </w:t>
      </w:r>
      <w:r w:rsidR="004053E2">
        <w:t xml:space="preserve">La persona titular y su suplente para cada cargo deben ser del mismo género. 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 xml:space="preserve">NOTA.- si el </w:t>
      </w:r>
      <w:r w:rsidR="00DC563D">
        <w:rPr>
          <w:rFonts w:ascii="Abadi MT Condensed Light" w:hAnsi="Abadi MT Condensed Light"/>
          <w:b/>
          <w:bCs/>
          <w:i/>
          <w:iCs/>
          <w:u w:val="single"/>
        </w:rPr>
        <w:t xml:space="preserve">estatuto </w:t>
      </w:r>
      <w:r>
        <w:rPr>
          <w:rFonts w:ascii="Abadi MT Condensed Light" w:hAnsi="Abadi MT Condensed Light"/>
          <w:b/>
          <w:bCs/>
          <w:i/>
          <w:iCs/>
          <w:u w:val="single"/>
        </w:rPr>
        <w:t>establece alg</w:t>
      </w:r>
      <w:r w:rsidR="00DA69A8">
        <w:rPr>
          <w:rFonts w:ascii="Abadi MT Condensed Light" w:hAnsi="Abadi MT Condensed Light"/>
          <w:b/>
          <w:bCs/>
          <w:i/>
          <w:iCs/>
          <w:u w:val="single"/>
        </w:rPr>
        <w:t xml:space="preserve">una otra modalidad o </w:t>
      </w:r>
      <w:r>
        <w:rPr>
          <w:rFonts w:ascii="Abadi MT Condensed Light" w:hAnsi="Abadi MT Condensed Light"/>
          <w:b/>
          <w:bCs/>
          <w:i/>
          <w:iCs/>
          <w:u w:val="single"/>
        </w:rPr>
        <w:t>requisito hay que señalarlo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D4509A">
        <w:t>.</w:t>
      </w:r>
    </w:p>
    <w:p w14:paraId="377C970C" w14:textId="77777777" w:rsidR="00091214" w:rsidRDefault="00091214" w:rsidP="00435790">
      <w:pPr>
        <w:jc w:val="both"/>
      </w:pPr>
    </w:p>
    <w:p w14:paraId="019D1D42" w14:textId="5A392018" w:rsidR="00DC49AC" w:rsidRDefault="00DC49AC" w:rsidP="00435790">
      <w:pPr>
        <w:jc w:val="both"/>
      </w:pPr>
      <w:r>
        <w:t xml:space="preserve">Siendo las _______ horas del día ___________________________ se registró la Planilla denominada _______________, cuyo emblema de identificación es _________________, su color </w:t>
      </w:r>
      <w:r w:rsidR="00D70A8E">
        <w:t xml:space="preserve">de identidad es el _________________________, </w:t>
      </w:r>
      <w:r w:rsidR="00D4509A">
        <w:t xml:space="preserve">de la que hay un número de </w:t>
      </w:r>
      <w:r w:rsidR="00D4509A">
        <w:rPr>
          <w:rFonts w:ascii="Abadi MT Condensed Light" w:hAnsi="Abadi MT Condensed Light"/>
          <w:b/>
          <w:bCs/>
          <w:i/>
          <w:iCs/>
          <w:u w:val="single"/>
        </w:rPr>
        <w:t>__</w:t>
      </w:r>
      <w:r w:rsidR="00D4509A" w:rsidRPr="003D7A81">
        <w:rPr>
          <w:rFonts w:ascii="Calibri" w:hAnsi="Calibri" w:cs="Calibri"/>
          <w:b/>
          <w:bCs/>
          <w:i/>
          <w:iCs/>
          <w:u w:val="single"/>
        </w:rPr>
        <w:t>#</w:t>
      </w:r>
      <w:r w:rsidR="00D4509A">
        <w:rPr>
          <w:rFonts w:ascii="Abadi MT Condensed Light" w:hAnsi="Abadi MT Condensed Light"/>
          <w:b/>
          <w:bCs/>
          <w:i/>
          <w:iCs/>
          <w:u w:val="single"/>
        </w:rPr>
        <w:t xml:space="preserve">__ </w:t>
      </w:r>
      <w:r w:rsidR="00D4509A" w:rsidRPr="00D70A8E">
        <w:rPr>
          <w:rFonts w:asciiTheme="majorHAnsi" w:hAnsiTheme="majorHAnsi"/>
        </w:rPr>
        <w:t>mujeres del total de los</w:t>
      </w:r>
      <w:r w:rsidR="00D4509A">
        <w:rPr>
          <w:rFonts w:ascii="Abadi MT Condensed Light" w:hAnsi="Abadi MT Condensed Light"/>
          <w:b/>
          <w:bCs/>
          <w:i/>
          <w:iCs/>
          <w:u w:val="single"/>
        </w:rPr>
        <w:t xml:space="preserve"> __#__</w:t>
      </w:r>
      <w:r w:rsidR="00D4509A">
        <w:rPr>
          <w:rFonts w:ascii="Abadi MT Condensed Light" w:hAnsi="Abadi MT Condensed Light"/>
        </w:rPr>
        <w:t xml:space="preserve"> </w:t>
      </w:r>
      <w:r w:rsidR="00D4509A">
        <w:t xml:space="preserve">miembros que la conforman, se designó como representante de la misma a </w:t>
      </w:r>
      <w:r w:rsidR="00A345C6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A345C6">
        <w:rPr>
          <w:rFonts w:ascii="Abadi MT Condensed Light" w:hAnsi="Abadi MT Condensed Light"/>
          <w:b/>
          <w:bCs/>
          <w:i/>
          <w:iCs/>
          <w:u w:val="single"/>
        </w:rPr>
        <w:t>nombre representante)</w:t>
      </w:r>
      <w:r w:rsidR="00D4509A">
        <w:t xml:space="preserve">________________. Dicha planilla se encuentra </w:t>
      </w:r>
      <w:r w:rsidR="00D70A8E">
        <w:t>integrada por las siguientes personas</w:t>
      </w:r>
      <w:r w:rsidR="00D4509A">
        <w:t xml:space="preserve">, para ocupar los </w:t>
      </w:r>
      <w:r w:rsidR="00D70A8E">
        <w:t>puestos</w:t>
      </w:r>
      <w:r w:rsidR="00D4509A">
        <w:t xml:space="preserve"> que se mencionan a continuación:</w:t>
      </w:r>
    </w:p>
    <w:p w14:paraId="3AC1B0BE" w14:textId="5252BC94" w:rsidR="00D4509A" w:rsidRDefault="00D4509A" w:rsidP="00435790">
      <w:pPr>
        <w:jc w:val="both"/>
      </w:pPr>
      <w:r>
        <w:lastRenderedPageBreak/>
        <w:t>________</w:t>
      </w:r>
      <w:r w:rsidR="00A345C6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A345C6"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="003479E9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3479E9"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73091EA0" w14:textId="73AE5766" w:rsidR="00D4509A" w:rsidRDefault="00D4509A" w:rsidP="00D4509A">
      <w:pPr>
        <w:jc w:val="both"/>
      </w:pPr>
      <w:r>
        <w:t>________</w:t>
      </w:r>
      <w:r w:rsidR="00F611A4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F611A4"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 w:rsidR="00F611A4">
        <w:t>_____________       ________</w:t>
      </w:r>
      <w:r w:rsidR="00F611A4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F611A4">
        <w:rPr>
          <w:rFonts w:ascii="Abadi MT Condensed Light" w:hAnsi="Abadi MT Condensed Light"/>
          <w:b/>
          <w:bCs/>
          <w:i/>
          <w:iCs/>
          <w:u w:val="single"/>
        </w:rPr>
        <w:t>puesto)</w:t>
      </w:r>
    </w:p>
    <w:p w14:paraId="401FB986" w14:textId="77777777" w:rsidR="00F611A4" w:rsidRDefault="00D4509A" w:rsidP="00D4509A">
      <w:pPr>
        <w:jc w:val="both"/>
        <w:rPr>
          <w:rFonts w:ascii="Abadi MT Condensed Light" w:hAnsi="Abadi MT Condensed Light"/>
          <w:b/>
          <w:bCs/>
          <w:i/>
          <w:iCs/>
          <w:u w:val="single"/>
        </w:rPr>
      </w:pPr>
      <w:r>
        <w:t>________</w:t>
      </w:r>
      <w:r w:rsidR="00F611A4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F611A4"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 w:rsidR="00F611A4">
        <w:t>_____________       ________</w:t>
      </w:r>
      <w:r w:rsidR="00F611A4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F611A4">
        <w:rPr>
          <w:rFonts w:ascii="Abadi MT Condensed Light" w:hAnsi="Abadi MT Condensed Light"/>
          <w:b/>
          <w:bCs/>
          <w:i/>
          <w:iCs/>
          <w:u w:val="single"/>
        </w:rPr>
        <w:t>puesto)</w:t>
      </w:r>
    </w:p>
    <w:p w14:paraId="605811B3" w14:textId="2469FCAE" w:rsidR="00D4509A" w:rsidRDefault="00D4509A" w:rsidP="00D4509A">
      <w:pPr>
        <w:jc w:val="both"/>
      </w:pPr>
      <w:r>
        <w:t>________</w:t>
      </w:r>
      <w:r w:rsidR="00F611A4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F611A4"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 w:rsidR="00F611A4">
        <w:t>_____________       ________</w:t>
      </w:r>
      <w:r w:rsidR="00F611A4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F611A4"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2DABEBED" w14:textId="18000C47" w:rsidR="00D4509A" w:rsidRDefault="00D4509A" w:rsidP="00D4509A">
      <w:pPr>
        <w:jc w:val="both"/>
      </w:pPr>
      <w:r>
        <w:t>________</w:t>
      </w:r>
      <w:r w:rsidR="00F611A4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F611A4"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 w:rsidR="00F611A4">
        <w:t>_____________       ________</w:t>
      </w:r>
      <w:r w:rsidR="00F611A4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F611A4"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36946E52" w14:textId="77777777" w:rsidR="00D4509A" w:rsidRDefault="00D4509A" w:rsidP="00D4509A">
      <w:pPr>
        <w:jc w:val="both"/>
      </w:pPr>
    </w:p>
    <w:p w14:paraId="775904A5" w14:textId="0C9E6D31" w:rsidR="00D4509A" w:rsidRDefault="00D4509A" w:rsidP="00D4509A">
      <w:pPr>
        <w:jc w:val="both"/>
      </w:pPr>
      <w:r>
        <w:t xml:space="preserve">Siendo las _______ horas del día ___________________________ se registró la Planilla denominada _______________, cuyo emblema de identificación es _________________, su color de identidad es el _________________________, de la que hay un número de </w:t>
      </w:r>
      <w:r>
        <w:rPr>
          <w:rFonts w:ascii="Abadi MT Condensed Light" w:hAnsi="Abadi MT Condensed Light"/>
          <w:b/>
          <w:bCs/>
          <w:i/>
          <w:iCs/>
          <w:u w:val="single"/>
        </w:rPr>
        <w:t>__</w:t>
      </w:r>
      <w:r w:rsidRPr="003D7A81">
        <w:rPr>
          <w:rFonts w:ascii="Calibri" w:hAnsi="Calibri" w:cs="Calibri"/>
          <w:b/>
          <w:bCs/>
          <w:i/>
          <w:iCs/>
          <w:u w:val="single"/>
        </w:rPr>
        <w:t>#</w:t>
      </w:r>
      <w:r>
        <w:rPr>
          <w:rFonts w:ascii="Abadi MT Condensed Light" w:hAnsi="Abadi MT Condensed Light"/>
          <w:b/>
          <w:bCs/>
          <w:i/>
          <w:iCs/>
          <w:u w:val="single"/>
        </w:rPr>
        <w:t xml:space="preserve">__ </w:t>
      </w:r>
      <w:r w:rsidRPr="00D70A8E">
        <w:rPr>
          <w:rFonts w:asciiTheme="majorHAnsi" w:hAnsiTheme="majorHAnsi"/>
        </w:rPr>
        <w:t>mujeres del total de los</w:t>
      </w:r>
      <w:r>
        <w:rPr>
          <w:rFonts w:ascii="Abadi MT Condensed Light" w:hAnsi="Abadi MT Condensed Light"/>
          <w:b/>
          <w:bCs/>
          <w:i/>
          <w:iCs/>
          <w:u w:val="single"/>
        </w:rPr>
        <w:t xml:space="preserve"> __#__</w:t>
      </w:r>
      <w:r>
        <w:rPr>
          <w:rFonts w:ascii="Abadi MT Condensed Light" w:hAnsi="Abadi MT Condensed Light"/>
        </w:rPr>
        <w:t xml:space="preserve"> </w:t>
      </w:r>
      <w:r>
        <w:t xml:space="preserve">miembros que la conforman, se designó como representante de la misma a </w:t>
      </w:r>
      <w:r w:rsidR="001E7A71">
        <w:t>________</w:t>
      </w:r>
      <w:r w:rsidR="001E7A71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1E7A71">
        <w:rPr>
          <w:rFonts w:ascii="Abadi MT Condensed Light" w:hAnsi="Abadi MT Condensed Light"/>
          <w:b/>
          <w:bCs/>
          <w:i/>
          <w:iCs/>
          <w:u w:val="single"/>
        </w:rPr>
        <w:t>nombre representante)</w:t>
      </w:r>
      <w:r w:rsidR="001E7A71">
        <w:t>___</w:t>
      </w:r>
      <w:r>
        <w:t>___________________ . Dicha planilla se encuentra integrada por las siguientes personas, para ocupar los puestos que se mencionan a continuación:</w:t>
      </w:r>
    </w:p>
    <w:p w14:paraId="0842E69B" w14:textId="77777777" w:rsidR="001E7A71" w:rsidRDefault="001E7A71" w:rsidP="001E7A71">
      <w:pPr>
        <w:jc w:val="both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09957A37" w14:textId="77777777" w:rsidR="001E7A71" w:rsidRDefault="001E7A71" w:rsidP="001E7A71">
      <w:pPr>
        <w:jc w:val="both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</w:p>
    <w:p w14:paraId="467E4268" w14:textId="77777777" w:rsidR="001E7A71" w:rsidRDefault="001E7A71" w:rsidP="001E7A71">
      <w:pPr>
        <w:jc w:val="both"/>
        <w:rPr>
          <w:rFonts w:ascii="Abadi MT Condensed Light" w:hAnsi="Abadi MT Condensed Light"/>
          <w:b/>
          <w:bCs/>
          <w:i/>
          <w:iCs/>
          <w:u w:val="single"/>
        </w:rPr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</w:p>
    <w:p w14:paraId="74C672FC" w14:textId="77777777" w:rsidR="001E7A71" w:rsidRDefault="001E7A71" w:rsidP="001E7A71">
      <w:pPr>
        <w:jc w:val="both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7C361A44" w14:textId="77777777" w:rsidR="001E7A71" w:rsidRDefault="001E7A71" w:rsidP="001E7A71">
      <w:pPr>
        <w:jc w:val="both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080F7790" w14:textId="77777777" w:rsidR="00D4509A" w:rsidRDefault="00D4509A" w:rsidP="00435790">
      <w:pPr>
        <w:jc w:val="both"/>
      </w:pPr>
    </w:p>
    <w:p w14:paraId="27A3ECF6" w14:textId="3DDAF0DB" w:rsidR="001A51F0" w:rsidRDefault="001A51F0" w:rsidP="001A51F0">
      <w:pPr>
        <w:jc w:val="both"/>
      </w:pPr>
      <w:r>
        <w:t xml:space="preserve">Siendo las _______ horas del día ___________________________ se registró la Planilla denominada _______________, cuyo emblema de identificación es _________________, su color de identidad es el _________________________, de la que hay un número de </w:t>
      </w:r>
      <w:r>
        <w:rPr>
          <w:rFonts w:ascii="Abadi MT Condensed Light" w:hAnsi="Abadi MT Condensed Light"/>
          <w:b/>
          <w:bCs/>
          <w:i/>
          <w:iCs/>
          <w:u w:val="single"/>
        </w:rPr>
        <w:t>__</w:t>
      </w:r>
      <w:r w:rsidRPr="003D7A81">
        <w:rPr>
          <w:rFonts w:ascii="Calibri" w:hAnsi="Calibri" w:cs="Calibri"/>
          <w:b/>
          <w:bCs/>
          <w:i/>
          <w:iCs/>
          <w:u w:val="single"/>
        </w:rPr>
        <w:t>#</w:t>
      </w:r>
      <w:r>
        <w:rPr>
          <w:rFonts w:ascii="Abadi MT Condensed Light" w:hAnsi="Abadi MT Condensed Light"/>
          <w:b/>
          <w:bCs/>
          <w:i/>
          <w:iCs/>
          <w:u w:val="single"/>
        </w:rPr>
        <w:t xml:space="preserve">__ </w:t>
      </w:r>
      <w:r w:rsidRPr="00D70A8E">
        <w:rPr>
          <w:rFonts w:asciiTheme="majorHAnsi" w:hAnsiTheme="majorHAnsi"/>
        </w:rPr>
        <w:t>mujeres del total de los</w:t>
      </w:r>
      <w:r>
        <w:rPr>
          <w:rFonts w:ascii="Abadi MT Condensed Light" w:hAnsi="Abadi MT Condensed Light"/>
          <w:b/>
          <w:bCs/>
          <w:i/>
          <w:iCs/>
          <w:u w:val="single"/>
        </w:rPr>
        <w:t xml:space="preserve"> __#__</w:t>
      </w:r>
      <w:r>
        <w:rPr>
          <w:rFonts w:ascii="Abadi MT Condensed Light" w:hAnsi="Abadi MT Condensed Light"/>
        </w:rPr>
        <w:t xml:space="preserve"> </w:t>
      </w:r>
      <w:r>
        <w:t>miembros que la conforman, se designó como representante de la misma a ________</w:t>
      </w:r>
      <w:r w:rsidR="001E7A71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1E7A71">
        <w:rPr>
          <w:rFonts w:ascii="Abadi MT Condensed Light" w:hAnsi="Abadi MT Condensed Light"/>
          <w:b/>
          <w:bCs/>
          <w:i/>
          <w:iCs/>
          <w:u w:val="single"/>
        </w:rPr>
        <w:t>nombre representante)</w:t>
      </w:r>
      <w:r>
        <w:t>______________________ . Dicha planilla se encuentra integrada por las siguientes personas, para ocupar los puestos que se mencionan a continuación:</w:t>
      </w:r>
    </w:p>
    <w:p w14:paraId="1B324BC3" w14:textId="77777777" w:rsidR="001E7A71" w:rsidRDefault="001E7A71" w:rsidP="001E7A71">
      <w:pPr>
        <w:jc w:val="both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739126D2" w14:textId="77777777" w:rsidR="001E7A71" w:rsidRDefault="001E7A71" w:rsidP="001E7A71">
      <w:pPr>
        <w:jc w:val="both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</w:p>
    <w:p w14:paraId="228B32DD" w14:textId="77777777" w:rsidR="001E7A71" w:rsidRDefault="001E7A71" w:rsidP="001E7A71">
      <w:pPr>
        <w:jc w:val="both"/>
        <w:rPr>
          <w:rFonts w:ascii="Abadi MT Condensed Light" w:hAnsi="Abadi MT Condensed Light"/>
          <w:b/>
          <w:bCs/>
          <w:i/>
          <w:iCs/>
          <w:u w:val="single"/>
        </w:rPr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</w:p>
    <w:p w14:paraId="512B0367" w14:textId="77777777" w:rsidR="001E7A71" w:rsidRDefault="001E7A71" w:rsidP="001E7A71">
      <w:pPr>
        <w:jc w:val="both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7A2E6C51" w14:textId="77777777" w:rsidR="001E7A71" w:rsidRDefault="001E7A71" w:rsidP="001E7A71">
      <w:pPr>
        <w:jc w:val="both"/>
      </w:pPr>
      <w:r>
        <w:lastRenderedPageBreak/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7D82FC33" w14:textId="77777777" w:rsidR="001E7A71" w:rsidRDefault="001E7A71" w:rsidP="00435790">
      <w:pPr>
        <w:jc w:val="both"/>
      </w:pPr>
    </w:p>
    <w:p w14:paraId="560D7960" w14:textId="5199BC76" w:rsidR="001A51F0" w:rsidRDefault="001A51F0" w:rsidP="00435790">
      <w:pPr>
        <w:jc w:val="both"/>
      </w:pPr>
      <w:r>
        <w:t xml:space="preserve">Acto seguido, los integrantes de la </w:t>
      </w:r>
      <w:r w:rsidR="001E7A71">
        <w:t xml:space="preserve">comisión electoral </w:t>
      </w:r>
      <w:r>
        <w:t xml:space="preserve">procedemos a realizar el estudio y análisis de las solicitudes presentadas por las planillas antes señaladas, para resolver si es o no procedente su registro y en consecuencia darlo </w:t>
      </w:r>
      <w:r w:rsidRPr="009D24BA">
        <w:t>a conocer a los afiliados al sindicato</w:t>
      </w:r>
      <w:r>
        <w:t xml:space="preserve"> antes del inicio de la campaña electoral</w:t>
      </w:r>
      <w:r w:rsidRPr="009D24BA">
        <w:t>.</w:t>
      </w:r>
    </w:p>
    <w:p w14:paraId="4C71490C" w14:textId="77777777" w:rsidR="00D4509A" w:rsidRDefault="00D4509A" w:rsidP="00435790">
      <w:pPr>
        <w:jc w:val="both"/>
      </w:pPr>
    </w:p>
    <w:p w14:paraId="39728C91" w14:textId="02CE2D62" w:rsidR="001A51F0" w:rsidRDefault="001A51F0" w:rsidP="00435790">
      <w:pPr>
        <w:jc w:val="both"/>
      </w:pPr>
      <w:r>
        <w:t>La solicitud de la Planilla denominada _______________, cuyo color de identi</w:t>
      </w:r>
      <w:r w:rsidR="00D9605E">
        <w:t>ficación</w:t>
      </w:r>
      <w:r>
        <w:t xml:space="preserve"> es el ___________________,</w:t>
      </w:r>
      <w:r w:rsidR="00D9605E">
        <w:t xml:space="preserve"> se declara que ____</w:t>
      </w:r>
      <w:r w:rsidR="00D9605E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D9605E"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 w:rsidR="00D9605E">
        <w:t>____ procede su registro, en razón de que ____</w:t>
      </w:r>
      <w:r w:rsidR="00D9605E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D9605E"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 w:rsidR="00D9605E">
        <w:t>____ cubrió los requisitos correspondientes, toda vez que ____</w:t>
      </w:r>
      <w:r w:rsidR="00D9605E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D9605E"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 w:rsidR="00D9605E">
        <w:t>____ cumple la proporcionalidad de género y se aportaron los elementos necesarios para obtener su registro.</w:t>
      </w:r>
    </w:p>
    <w:p w14:paraId="00DDD351" w14:textId="77777777" w:rsidR="00D9605E" w:rsidRDefault="00D9605E" w:rsidP="00435790">
      <w:pPr>
        <w:jc w:val="both"/>
      </w:pPr>
    </w:p>
    <w:p w14:paraId="1A0428D0" w14:textId="77777777" w:rsidR="00D9605E" w:rsidRDefault="00D9605E" w:rsidP="00D9605E">
      <w:pPr>
        <w:jc w:val="both"/>
      </w:pPr>
      <w:r>
        <w:t>La solicitud de la Planilla denominada _______________,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cumple la proporcionalidad de género y se aportaron los elementos necesarios para obtener su registro.</w:t>
      </w:r>
    </w:p>
    <w:p w14:paraId="03E7CD37" w14:textId="6C3A3EC2" w:rsidR="00D9605E" w:rsidRDefault="00D9605E" w:rsidP="00435790">
      <w:pPr>
        <w:jc w:val="both"/>
      </w:pPr>
    </w:p>
    <w:p w14:paraId="4299FD35" w14:textId="77777777" w:rsidR="00D9605E" w:rsidRDefault="00D9605E" w:rsidP="00D9605E">
      <w:pPr>
        <w:jc w:val="both"/>
      </w:pPr>
      <w:r>
        <w:t>La solicitud de la Planilla denominada _______________, cuyo color de identificación es el ___________________, se declara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procede su registro, en razón de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cubrió los requisitos correspondientes, toda vez que 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SI / NO)</w:t>
      </w:r>
      <w:r>
        <w:t>____ cumple la proporcionalidad de género y se aportaron los elementos necesarios para obtener su registro.</w:t>
      </w:r>
    </w:p>
    <w:p w14:paraId="57A3D11C" w14:textId="77777777" w:rsidR="00D9605E" w:rsidRDefault="00D9605E" w:rsidP="00435790">
      <w:pPr>
        <w:jc w:val="both"/>
      </w:pPr>
    </w:p>
    <w:p w14:paraId="771622FC" w14:textId="36707830" w:rsidR="00091214" w:rsidRDefault="00D9605E" w:rsidP="00D9605E">
      <w:pPr>
        <w:jc w:val="both"/>
      </w:pPr>
      <w:r>
        <w:t>U</w:t>
      </w:r>
      <w:r w:rsidR="001A51F0">
        <w:t xml:space="preserve">na vez efectuado </w:t>
      </w:r>
      <w:r>
        <w:t>el</w:t>
      </w:r>
      <w:r w:rsidR="001A51F0">
        <w:t xml:space="preserve"> análisis por esta </w:t>
      </w:r>
      <w:r w:rsidR="00194A48">
        <w:t xml:space="preserve">comisión electoral </w:t>
      </w:r>
      <w:r w:rsidR="001A51F0">
        <w:t>declaramos procedente</w:t>
      </w:r>
      <w:r>
        <w:t>s</w:t>
      </w:r>
      <w:r w:rsidR="001A51F0">
        <w:t xml:space="preserve"> los registros </w:t>
      </w:r>
      <w:r w:rsidR="00E8286E">
        <w:t>que se</w:t>
      </w:r>
      <w:r>
        <w:t xml:space="preserve"> menciona</w:t>
      </w:r>
      <w:r w:rsidR="00E8286E">
        <w:t>n anteriormente</w:t>
      </w:r>
      <w:r>
        <w:t xml:space="preserve">, </w:t>
      </w:r>
      <w:r w:rsidR="001A51F0">
        <w:t>conforme a</w:t>
      </w:r>
      <w:r>
        <w:t xml:space="preserve"> </w:t>
      </w:r>
      <w:r w:rsidR="001A51F0">
        <w:t xml:space="preserve">lo estipulado en nuestro </w:t>
      </w:r>
      <w:r w:rsidR="00194A48">
        <w:t xml:space="preserve">estatuto en vigor y convocatoria </w:t>
      </w:r>
      <w:r>
        <w:t xml:space="preserve">de fecha ______________________, </w:t>
      </w:r>
      <w:r w:rsidR="001A51F0">
        <w:t>as</w:t>
      </w:r>
      <w:r w:rsidR="00194A48">
        <w:t>í</w:t>
      </w:r>
      <w:r w:rsidR="001A51F0">
        <w:t xml:space="preserve"> se les hace saber </w:t>
      </w:r>
      <w:r>
        <w:t xml:space="preserve">a </w:t>
      </w:r>
      <w:r w:rsidR="001A51F0">
        <w:t>l</w:t>
      </w:r>
      <w:r>
        <w:t>as planillas por conducto de sus representantes</w:t>
      </w:r>
      <w:r w:rsidR="00FA0F95">
        <w:t>. S</w:t>
      </w:r>
      <w:r w:rsidR="001A51F0">
        <w:t>e ordena emitir la circular informativa dirigida a los compañeros de esta asociación</w:t>
      </w:r>
      <w:r w:rsidR="008E3BFE">
        <w:t xml:space="preserve"> sindical</w:t>
      </w:r>
      <w:r w:rsidR="001A51F0">
        <w:t>.</w:t>
      </w:r>
    </w:p>
    <w:p w14:paraId="60077588" w14:textId="77777777" w:rsidR="008E3BFE" w:rsidRDefault="008E3BFE" w:rsidP="00435790">
      <w:pPr>
        <w:jc w:val="both"/>
      </w:pPr>
    </w:p>
    <w:p w14:paraId="1EFA0CB1" w14:textId="195C7A01" w:rsidR="001A51F0" w:rsidRDefault="008E3BFE" w:rsidP="008E3BFE">
      <w:pPr>
        <w:jc w:val="both"/>
      </w:pPr>
      <w:r>
        <w:lastRenderedPageBreak/>
        <w:t>S</w:t>
      </w:r>
      <w:r w:rsidR="001A51F0">
        <w:t>e da por conclu</w:t>
      </w:r>
      <w:r w:rsidR="006A30DC">
        <w:t>i</w:t>
      </w:r>
      <w:r w:rsidR="001A51F0">
        <w:t xml:space="preserve">da la reunión siendo las </w:t>
      </w:r>
      <w:r>
        <w:t xml:space="preserve">_________ </w:t>
      </w:r>
      <w:r w:rsidR="001A51F0">
        <w:t xml:space="preserve">horas con </w:t>
      </w:r>
      <w:r>
        <w:t xml:space="preserve">_____ </w:t>
      </w:r>
      <w:r w:rsidR="001A51F0">
        <w:t xml:space="preserve"> minutos del d</w:t>
      </w:r>
      <w:r w:rsidR="006A30DC">
        <w:t>í</w:t>
      </w:r>
      <w:r w:rsidR="001A51F0">
        <w:t>a</w:t>
      </w:r>
      <w:r>
        <w:t>__________________________________</w:t>
      </w:r>
      <w:r w:rsidR="001A51F0">
        <w:t>.</w:t>
      </w:r>
    </w:p>
    <w:p w14:paraId="5E1F5B90" w14:textId="77777777" w:rsidR="001A51F0" w:rsidRPr="0000346E" w:rsidRDefault="001A51F0" w:rsidP="001A51F0">
      <w:pPr>
        <w:jc w:val="center"/>
        <w:rPr>
          <w:rFonts w:ascii="Arial" w:hAnsi="Arial" w:cs="Arial"/>
          <w:b/>
          <w:bCs/>
        </w:rPr>
      </w:pPr>
    </w:p>
    <w:p w14:paraId="19102AB6" w14:textId="517FF9F5" w:rsidR="001A51F0" w:rsidRPr="0000346E" w:rsidRDefault="001A51F0" w:rsidP="00FA0F95">
      <w:pPr>
        <w:jc w:val="center"/>
        <w:rPr>
          <w:rFonts w:ascii="Arial" w:hAnsi="Arial" w:cs="Arial"/>
          <w:b/>
          <w:bCs/>
        </w:rPr>
      </w:pPr>
      <w:bookmarkStart w:id="0" w:name="_Hlk103802877"/>
      <w:r w:rsidRPr="0000346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COMISIÓN ELECTORAL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1A51F0" w:rsidRPr="0000346E" w14:paraId="3A29C591" w14:textId="77777777" w:rsidTr="00090E1B">
        <w:trPr>
          <w:jc w:val="center"/>
        </w:trPr>
        <w:tc>
          <w:tcPr>
            <w:tcW w:w="8118" w:type="dxa"/>
          </w:tcPr>
          <w:p w14:paraId="5CBC0C16" w14:textId="77777777" w:rsidR="001A51F0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EDC560" w14:textId="77777777" w:rsidR="001A51F0" w:rsidRPr="0000346E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287DB6" w14:textId="4A44D8E0" w:rsidR="001A51F0" w:rsidRPr="00090E1B" w:rsidRDefault="002822B8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90E1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r w:rsidR="00090E1B" w:rsidRPr="00090E1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nombre y firma)</w:t>
            </w:r>
          </w:p>
          <w:p w14:paraId="6D6B8129" w14:textId="3B8E2FA9" w:rsidR="001A51F0" w:rsidRPr="0000346E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  <w:r w:rsidR="00903616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  <w:p w14:paraId="5046FE20" w14:textId="77777777" w:rsidR="001A51F0" w:rsidRPr="0000346E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8FF19C" w14:textId="77777777" w:rsidR="001A51F0" w:rsidRPr="0000346E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34BB4D" w14:textId="77777777" w:rsidR="001A51F0" w:rsidRPr="0000346E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B3BB80" w14:textId="77777777" w:rsidR="00090E1B" w:rsidRPr="00090E1B" w:rsidRDefault="00090E1B" w:rsidP="00090E1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90E1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(nombre y firma)</w:t>
            </w:r>
          </w:p>
          <w:p w14:paraId="04787D8F" w14:textId="77777777" w:rsidR="001A51F0" w:rsidRPr="0000346E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SECRETARIO(A)</w:t>
            </w:r>
            <w:r w:rsidRPr="00003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D757F1D" w14:textId="77777777" w:rsidR="001A51F0" w:rsidRPr="0000346E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9A3CCC" w14:textId="77777777" w:rsidR="001A51F0" w:rsidRPr="0000346E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4DE602" w14:textId="77777777" w:rsidR="00090E1B" w:rsidRPr="00090E1B" w:rsidRDefault="00090E1B" w:rsidP="00090E1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90E1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(nombre y firma)</w:t>
            </w:r>
          </w:p>
          <w:p w14:paraId="7F71C91C" w14:textId="0C93C237" w:rsidR="001A51F0" w:rsidRPr="0000346E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ESCRUTADOR</w:t>
            </w:r>
            <w:r w:rsidR="00903616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  <w:r w:rsidRPr="00003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B3D23F8" w14:textId="77777777" w:rsidR="001A51F0" w:rsidRPr="0000346E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99B10C" w14:textId="77777777" w:rsidR="001A51F0" w:rsidRPr="0000346E" w:rsidRDefault="001A51F0" w:rsidP="00FA0F9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D7434EE" w14:textId="77777777" w:rsidR="001A51F0" w:rsidRDefault="001A51F0" w:rsidP="00435790">
      <w:pPr>
        <w:ind w:left="708"/>
        <w:jc w:val="both"/>
      </w:pPr>
    </w:p>
    <w:sectPr w:rsidR="001A51F0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FE47E" w14:textId="77777777" w:rsidR="003B68A2" w:rsidRDefault="003B68A2" w:rsidP="00635787">
      <w:pPr>
        <w:spacing w:after="0" w:line="240" w:lineRule="auto"/>
      </w:pPr>
      <w:r>
        <w:separator/>
      </w:r>
    </w:p>
  </w:endnote>
  <w:endnote w:type="continuationSeparator" w:id="0">
    <w:p w14:paraId="19C7BDCD" w14:textId="77777777" w:rsidR="003B68A2" w:rsidRDefault="003B68A2" w:rsidP="0063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156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DCDA7" w14:textId="36C6B3AD" w:rsidR="00635787" w:rsidRDefault="0063578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845F2F" w14:textId="77777777" w:rsidR="00635787" w:rsidRDefault="006357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F667C" w14:textId="77777777" w:rsidR="003B68A2" w:rsidRDefault="003B68A2" w:rsidP="00635787">
      <w:pPr>
        <w:spacing w:after="0" w:line="240" w:lineRule="auto"/>
      </w:pPr>
      <w:r>
        <w:separator/>
      </w:r>
    </w:p>
  </w:footnote>
  <w:footnote w:type="continuationSeparator" w:id="0">
    <w:p w14:paraId="4AC1E33A" w14:textId="77777777" w:rsidR="003B68A2" w:rsidRDefault="003B68A2" w:rsidP="00635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14"/>
    <w:rsid w:val="00044A9F"/>
    <w:rsid w:val="00090E1B"/>
    <w:rsid w:val="00091214"/>
    <w:rsid w:val="00142527"/>
    <w:rsid w:val="00194A48"/>
    <w:rsid w:val="001A51F0"/>
    <w:rsid w:val="001D5058"/>
    <w:rsid w:val="001E7A71"/>
    <w:rsid w:val="002822B8"/>
    <w:rsid w:val="00316910"/>
    <w:rsid w:val="003479E9"/>
    <w:rsid w:val="003B68A2"/>
    <w:rsid w:val="004053E2"/>
    <w:rsid w:val="00435790"/>
    <w:rsid w:val="0048117C"/>
    <w:rsid w:val="00635787"/>
    <w:rsid w:val="00691C5E"/>
    <w:rsid w:val="006A30DC"/>
    <w:rsid w:val="0074011B"/>
    <w:rsid w:val="007C113E"/>
    <w:rsid w:val="008E3BFE"/>
    <w:rsid w:val="00903616"/>
    <w:rsid w:val="009F300C"/>
    <w:rsid w:val="00A345C6"/>
    <w:rsid w:val="00C717A2"/>
    <w:rsid w:val="00D4509A"/>
    <w:rsid w:val="00D70A8E"/>
    <w:rsid w:val="00D9605E"/>
    <w:rsid w:val="00DA69A8"/>
    <w:rsid w:val="00DC49AC"/>
    <w:rsid w:val="00DC563D"/>
    <w:rsid w:val="00DE61F3"/>
    <w:rsid w:val="00E8286E"/>
    <w:rsid w:val="00F01540"/>
    <w:rsid w:val="00F5793F"/>
    <w:rsid w:val="00F611A4"/>
    <w:rsid w:val="00F867A9"/>
    <w:rsid w:val="00FA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EB68"/>
  <w15:chartTrackingRefBased/>
  <w15:docId w15:val="{2026CDE5-2540-EE46-9A2B-7975BD1B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12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12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12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12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12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12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12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12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12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12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121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A51F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3578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35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57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57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57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578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35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787"/>
  </w:style>
  <w:style w:type="paragraph" w:styleId="Piedepgina">
    <w:name w:val="footer"/>
    <w:basedOn w:val="Normal"/>
    <w:link w:val="PiedepginaCar"/>
    <w:uiPriority w:val="99"/>
    <w:unhideWhenUsed/>
    <w:rsid w:val="00635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903E8-2AB0-4636-BDE6-2A75F7B5ACEA}"/>
</file>

<file path=customXml/itemProps2.xml><?xml version="1.0" encoding="utf-8"?>
<ds:datastoreItem xmlns:ds="http://schemas.openxmlformats.org/officeDocument/2006/customXml" ds:itemID="{879D8944-4F75-4B91-B17E-795F53760600}"/>
</file>

<file path=customXml/itemProps3.xml><?xml version="1.0" encoding="utf-8"?>
<ds:datastoreItem xmlns:ds="http://schemas.openxmlformats.org/officeDocument/2006/customXml" ds:itemID="{97084199-799B-48D9-BBCF-56E55FD91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5</cp:revision>
  <dcterms:created xsi:type="dcterms:W3CDTF">2024-06-04T17:40:00Z</dcterms:created>
  <dcterms:modified xsi:type="dcterms:W3CDTF">2024-06-11T16:38:00Z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